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BE" w:rsidRDefault="00416CBE" w:rsidP="00432632">
      <w:pPr>
        <w:jc w:val="center"/>
      </w:pPr>
    </w:p>
    <w:p w:rsidR="006F698F" w:rsidRDefault="006F698F" w:rsidP="00D21B80"/>
    <w:p w:rsidR="006F698F" w:rsidRDefault="006F698F" w:rsidP="006F698F">
      <w:pPr>
        <w:jc w:val="center"/>
        <w:rPr>
          <w:rFonts w:ascii="Arial" w:hAnsi="Arial" w:cs="Arial"/>
          <w:b/>
          <w:sz w:val="36"/>
          <w:szCs w:val="36"/>
        </w:rPr>
      </w:pPr>
    </w:p>
    <w:p w:rsidR="006F698F" w:rsidRPr="000C3AF7" w:rsidRDefault="006F698F" w:rsidP="006F698F">
      <w:pPr>
        <w:ind w:firstLine="720"/>
        <w:rPr>
          <w:rFonts w:ascii="Arial" w:hAnsi="Arial" w:cs="Arial"/>
          <w:b/>
          <w:sz w:val="36"/>
          <w:szCs w:val="36"/>
        </w:rPr>
      </w:pPr>
      <w:r w:rsidRPr="000C3AF7">
        <w:rPr>
          <w:rFonts w:ascii="Arial" w:hAnsi="Arial" w:cs="Arial"/>
          <w:b/>
          <w:sz w:val="36"/>
          <w:szCs w:val="36"/>
        </w:rPr>
        <w:t>CHARITABLE DONATION REQUEST FORM</w:t>
      </w:r>
    </w:p>
    <w:p w:rsidR="006F698F" w:rsidRDefault="006F698F" w:rsidP="006F698F">
      <w:pPr>
        <w:jc w:val="center"/>
        <w:rPr>
          <w:rFonts w:ascii="Arial" w:hAnsi="Arial" w:cs="Arial"/>
          <w:sz w:val="18"/>
        </w:rPr>
      </w:pPr>
      <w:r w:rsidRPr="000C3AF7">
        <w:rPr>
          <w:rFonts w:ascii="Arial" w:hAnsi="Arial" w:cs="Arial"/>
          <w:sz w:val="18"/>
        </w:rPr>
        <w:t>All of the following information is required in order for the Lititz Lions Club to consider your request.</w:t>
      </w:r>
    </w:p>
    <w:p w:rsidR="006F698F" w:rsidRPr="000C3AF7" w:rsidRDefault="006F698F" w:rsidP="006F698F">
      <w:pPr>
        <w:jc w:val="center"/>
        <w:rPr>
          <w:rFonts w:ascii="Arial" w:hAnsi="Arial" w:cs="Arial"/>
          <w:sz w:val="18"/>
        </w:rPr>
      </w:pPr>
    </w:p>
    <w:p w:rsidR="006F698F" w:rsidRDefault="006F698F" w:rsidP="006F698F">
      <w:p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Organization: _________________________________ Date: _____________________ Organization’s Contact Person: _____________________________Title: ____________ Mailing Address: _________________________________________________________ </w:t>
      </w:r>
    </w:p>
    <w:p w:rsidR="006F698F" w:rsidRDefault="006F698F" w:rsidP="006F698F">
      <w:p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City: _____________________________ State: ______ ZIP: ____________ </w:t>
      </w:r>
    </w:p>
    <w:p w:rsidR="006F698F" w:rsidRDefault="006F698F" w:rsidP="006F698F">
      <w:p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Phone Number: _______________________________ </w:t>
      </w:r>
    </w:p>
    <w:p w:rsidR="006F698F" w:rsidRDefault="006F698F" w:rsidP="006F698F">
      <w:p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Email Address: ____________________________________________________________</w:t>
      </w:r>
    </w:p>
    <w:p w:rsidR="006F698F" w:rsidRDefault="006F698F" w:rsidP="006F698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What services are rendered by your organization? ___________________________________________________________________________________________________________________________________________________________________________________________________________________________</w:t>
      </w:r>
    </w:p>
    <w:p w:rsidR="006F698F" w:rsidRDefault="006F698F" w:rsidP="006F698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How will this donation be used? _________________________________________________________________________ __________________________________________________________________________________________________________________________________________________ </w:t>
      </w:r>
    </w:p>
    <w:p w:rsidR="006F698F" w:rsidRDefault="006F698F" w:rsidP="006F698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What kind of advertising/signage and recognition will Lititz Lions Club receive, if any? __________________________________________________________________________________________________________________________________________________</w:t>
      </w:r>
    </w:p>
    <w:p w:rsidR="006F698F" w:rsidRDefault="006F698F" w:rsidP="006F698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By what date do you need the contribution? ______________________________________________________________________ </w:t>
      </w:r>
      <w:r w:rsidRPr="00C302A2">
        <w:rPr>
          <w:rFonts w:ascii="Arial" w:hAnsi="Arial" w:cs="Arial"/>
          <w:sz w:val="18"/>
          <w:szCs w:val="18"/>
        </w:rPr>
        <w:t>Please submit complete proposals no less than 30 days before contribution is needed. Incomplete or late proposals may not be considered.</w:t>
      </w:r>
      <w:r>
        <w:rPr>
          <w:rFonts w:ascii="Arial" w:hAnsi="Arial" w:cs="Arial"/>
        </w:rPr>
        <w:t xml:space="preserve"> </w:t>
      </w:r>
    </w:p>
    <w:p w:rsidR="00C302A2" w:rsidRDefault="00C302A2" w:rsidP="006F698F">
      <w:pPr>
        <w:spacing w:line="276" w:lineRule="auto"/>
        <w:rPr>
          <w:rFonts w:ascii="Arial" w:hAnsi="Arial" w:cs="Arial"/>
          <w:sz w:val="23"/>
          <w:szCs w:val="23"/>
        </w:rPr>
      </w:pPr>
    </w:p>
    <w:p w:rsidR="006F698F" w:rsidRDefault="006F698F" w:rsidP="006F698F">
      <w:pPr>
        <w:spacing w:line="276" w:lineRule="auto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To whom should the check be made payable? ___________________________________________________________________ </w:t>
      </w:r>
    </w:p>
    <w:p w:rsidR="006F698F" w:rsidRDefault="006F698F" w:rsidP="006F698F">
      <w:pPr>
        <w:spacing w:line="276" w:lineRule="auto"/>
        <w:rPr>
          <w:rFonts w:ascii="Arial" w:hAnsi="Arial" w:cs="Arial"/>
          <w:sz w:val="23"/>
          <w:szCs w:val="23"/>
        </w:rPr>
      </w:pPr>
    </w:p>
    <w:p w:rsidR="006F698F" w:rsidRDefault="006F698F" w:rsidP="006F698F">
      <w:pPr>
        <w:spacing w:line="276" w:lineRule="auto"/>
      </w:pPr>
      <w:r>
        <w:rPr>
          <w:rFonts w:ascii="Arial" w:hAnsi="Arial" w:cs="Arial"/>
          <w:sz w:val="23"/>
          <w:szCs w:val="23"/>
        </w:rPr>
        <w:t>Signature of Organization’s Officer: _____________________________________</w:t>
      </w:r>
    </w:p>
    <w:p w:rsidR="00E765E1" w:rsidRDefault="00E765E1" w:rsidP="00D21B80"/>
    <w:sectPr w:rsidR="00E765E1" w:rsidSect="009A26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5B9" w:rsidRDefault="00D675B9">
      <w:r>
        <w:separator/>
      </w:r>
    </w:p>
  </w:endnote>
  <w:endnote w:type="continuationSeparator" w:id="0">
    <w:p w:rsidR="00D675B9" w:rsidRDefault="00D6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B6" w:rsidRDefault="00AA26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E7" w:rsidRPr="009D5A77" w:rsidRDefault="009549E7" w:rsidP="004226D3">
    <w:pPr>
      <w:pStyle w:val="Footer"/>
      <w:rPr>
        <w:color w:val="993366"/>
      </w:rPr>
    </w:pPr>
    <w:r>
      <w:rPr>
        <w:color w:val="993366"/>
      </w:rPr>
      <w:tab/>
      <w:t>www.lititzlions.org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B6" w:rsidRDefault="00AA2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5B9" w:rsidRDefault="00D675B9">
      <w:r>
        <w:separator/>
      </w:r>
    </w:p>
  </w:footnote>
  <w:footnote w:type="continuationSeparator" w:id="0">
    <w:p w:rsidR="00D675B9" w:rsidRDefault="00D6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B6" w:rsidRDefault="00AA26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E7" w:rsidRPr="00273CC9" w:rsidRDefault="009549E7" w:rsidP="00871BB5">
    <w:pPr>
      <w:pStyle w:val="Header"/>
      <w:jc w:val="center"/>
      <w:rPr>
        <w:color w:val="993366"/>
        <w:sz w:val="16"/>
        <w:szCs w:val="16"/>
      </w:rPr>
    </w:pPr>
  </w:p>
  <w:p w:rsidR="009549E7" w:rsidRPr="009D5A77" w:rsidRDefault="002F4B99" w:rsidP="00871BB5">
    <w:pPr>
      <w:pStyle w:val="Header"/>
      <w:jc w:val="center"/>
      <w:rPr>
        <w:color w:val="993366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41275</wp:posOffset>
          </wp:positionV>
          <wp:extent cx="906780" cy="914400"/>
          <wp:effectExtent l="19050" t="0" r="7620" b="0"/>
          <wp:wrapTight wrapText="bothSides">
            <wp:wrapPolygon edited="0">
              <wp:start x="6807" y="0"/>
              <wp:lineTo x="4084" y="1350"/>
              <wp:lineTo x="-454" y="5850"/>
              <wp:lineTo x="-454" y="15750"/>
              <wp:lineTo x="5445" y="21150"/>
              <wp:lineTo x="6807" y="21150"/>
              <wp:lineTo x="14975" y="21150"/>
              <wp:lineTo x="16336" y="21150"/>
              <wp:lineTo x="21782" y="15750"/>
              <wp:lineTo x="21782" y="5850"/>
              <wp:lineTo x="18151" y="1800"/>
              <wp:lineTo x="14975" y="0"/>
              <wp:lineTo x="6807" y="0"/>
            </wp:wrapPolygon>
          </wp:wrapTight>
          <wp:docPr id="3" name="Picture 3" descr="president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sident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41275</wp:posOffset>
          </wp:positionV>
          <wp:extent cx="990600" cy="786130"/>
          <wp:effectExtent l="19050" t="0" r="0" b="0"/>
          <wp:wrapTight wrapText="bothSides">
            <wp:wrapPolygon edited="0">
              <wp:start x="-415" y="0"/>
              <wp:lineTo x="-415" y="20937"/>
              <wp:lineTo x="21600" y="20937"/>
              <wp:lineTo x="21600" y="0"/>
              <wp:lineTo x="-415" y="0"/>
            </wp:wrapPolygon>
          </wp:wrapTight>
          <wp:docPr id="1" name="Picture 1" descr="LionsPret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onsPretze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86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49E7" w:rsidRPr="009D5A77">
      <w:rPr>
        <w:color w:val="993366"/>
        <w:sz w:val="32"/>
        <w:szCs w:val="32"/>
      </w:rPr>
      <w:t>Lititz Lions Club</w:t>
    </w:r>
  </w:p>
  <w:p w:rsidR="009549E7" w:rsidRPr="009D5A77" w:rsidRDefault="004C5BDA" w:rsidP="00871BB5">
    <w:pPr>
      <w:pStyle w:val="Header"/>
      <w:jc w:val="center"/>
      <w:rPr>
        <w:color w:val="993366"/>
      </w:rPr>
    </w:pPr>
    <w:r>
      <w:rPr>
        <w:color w:val="993366"/>
      </w:rPr>
      <w:t>P.O. Box</w:t>
    </w:r>
    <w:r w:rsidR="001C1E1E">
      <w:rPr>
        <w:color w:val="993366"/>
      </w:rPr>
      <w:t xml:space="preserve"> 165</w:t>
    </w:r>
  </w:p>
  <w:p w:rsidR="009549E7" w:rsidRPr="009D5A77" w:rsidRDefault="009549E7" w:rsidP="00871BB5">
    <w:pPr>
      <w:pStyle w:val="Header"/>
      <w:jc w:val="center"/>
      <w:rPr>
        <w:color w:val="993366"/>
      </w:rPr>
    </w:pPr>
    <w:r w:rsidRPr="009D5A77">
      <w:rPr>
        <w:color w:val="993366"/>
      </w:rPr>
      <w:t>Lititz, PA 17543</w:t>
    </w:r>
  </w:p>
  <w:p w:rsidR="00FA14A8" w:rsidRDefault="00FA14A8" w:rsidP="00871BB5">
    <w:pPr>
      <w:pStyle w:val="Header"/>
      <w:jc w:val="center"/>
      <w:rPr>
        <w:color w:val="993366"/>
      </w:rPr>
    </w:pPr>
  </w:p>
  <w:p w:rsidR="00FA14A8" w:rsidRPr="009D5A77" w:rsidRDefault="00277D6C" w:rsidP="00432632">
    <w:pPr>
      <w:pStyle w:val="Header"/>
      <w:jc w:val="right"/>
      <w:rPr>
        <w:color w:val="993366"/>
      </w:rPr>
    </w:pPr>
    <w:r>
      <w:rPr>
        <w:color w:val="993366"/>
      </w:rPr>
      <w:t>_________________________________</w:t>
    </w:r>
    <w:r w:rsidR="00AA26B6">
      <w:rPr>
        <w:color w:val="993366"/>
      </w:rPr>
      <w:t>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B6" w:rsidRDefault="00AA26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B5"/>
    <w:rsid w:val="000236CA"/>
    <w:rsid w:val="0003203D"/>
    <w:rsid w:val="00051418"/>
    <w:rsid w:val="00063E72"/>
    <w:rsid w:val="00081544"/>
    <w:rsid w:val="00084E48"/>
    <w:rsid w:val="000B772F"/>
    <w:rsid w:val="00115503"/>
    <w:rsid w:val="001215F8"/>
    <w:rsid w:val="00133F7D"/>
    <w:rsid w:val="00145C56"/>
    <w:rsid w:val="00152032"/>
    <w:rsid w:val="00153293"/>
    <w:rsid w:val="00197239"/>
    <w:rsid w:val="001A2BCD"/>
    <w:rsid w:val="001B1B12"/>
    <w:rsid w:val="001C0B54"/>
    <w:rsid w:val="001C1E1E"/>
    <w:rsid w:val="001F1344"/>
    <w:rsid w:val="001F18BD"/>
    <w:rsid w:val="002016CA"/>
    <w:rsid w:val="0020311C"/>
    <w:rsid w:val="00216DA2"/>
    <w:rsid w:val="00232A48"/>
    <w:rsid w:val="0023583F"/>
    <w:rsid w:val="002511CD"/>
    <w:rsid w:val="00256E24"/>
    <w:rsid w:val="00265C93"/>
    <w:rsid w:val="00270EF8"/>
    <w:rsid w:val="00273CC9"/>
    <w:rsid w:val="002747B0"/>
    <w:rsid w:val="00277D6C"/>
    <w:rsid w:val="002A7859"/>
    <w:rsid w:val="002D6FC6"/>
    <w:rsid w:val="002F4B99"/>
    <w:rsid w:val="00323F52"/>
    <w:rsid w:val="003320F7"/>
    <w:rsid w:val="00377C9E"/>
    <w:rsid w:val="003B2E5B"/>
    <w:rsid w:val="003B7580"/>
    <w:rsid w:val="004040A0"/>
    <w:rsid w:val="00416CBE"/>
    <w:rsid w:val="004226D3"/>
    <w:rsid w:val="004300B5"/>
    <w:rsid w:val="00432323"/>
    <w:rsid w:val="00432632"/>
    <w:rsid w:val="00432ADC"/>
    <w:rsid w:val="0046309E"/>
    <w:rsid w:val="004A3546"/>
    <w:rsid w:val="004B1407"/>
    <w:rsid w:val="004C5BDA"/>
    <w:rsid w:val="0050182B"/>
    <w:rsid w:val="00512003"/>
    <w:rsid w:val="005226F3"/>
    <w:rsid w:val="00524368"/>
    <w:rsid w:val="00535144"/>
    <w:rsid w:val="00575BEE"/>
    <w:rsid w:val="005760F5"/>
    <w:rsid w:val="005C3647"/>
    <w:rsid w:val="005D78E1"/>
    <w:rsid w:val="005F70DF"/>
    <w:rsid w:val="00647D80"/>
    <w:rsid w:val="006671C3"/>
    <w:rsid w:val="006F698F"/>
    <w:rsid w:val="00735D98"/>
    <w:rsid w:val="007438F3"/>
    <w:rsid w:val="00775278"/>
    <w:rsid w:val="007A73B1"/>
    <w:rsid w:val="007C33CB"/>
    <w:rsid w:val="008010B1"/>
    <w:rsid w:val="00814B96"/>
    <w:rsid w:val="00862231"/>
    <w:rsid w:val="00871BB5"/>
    <w:rsid w:val="0087399B"/>
    <w:rsid w:val="008A2A9F"/>
    <w:rsid w:val="008A5613"/>
    <w:rsid w:val="008F54D3"/>
    <w:rsid w:val="00914D4A"/>
    <w:rsid w:val="0095069C"/>
    <w:rsid w:val="00951EC4"/>
    <w:rsid w:val="00954109"/>
    <w:rsid w:val="009549E7"/>
    <w:rsid w:val="009877EF"/>
    <w:rsid w:val="009A261D"/>
    <w:rsid w:val="009C2D6B"/>
    <w:rsid w:val="009D5A77"/>
    <w:rsid w:val="00A1398B"/>
    <w:rsid w:val="00A278CC"/>
    <w:rsid w:val="00A30E2B"/>
    <w:rsid w:val="00A43CF1"/>
    <w:rsid w:val="00A50E25"/>
    <w:rsid w:val="00A52AC7"/>
    <w:rsid w:val="00A7212C"/>
    <w:rsid w:val="00A86330"/>
    <w:rsid w:val="00AA26B6"/>
    <w:rsid w:val="00AD74D1"/>
    <w:rsid w:val="00AF4902"/>
    <w:rsid w:val="00B02B69"/>
    <w:rsid w:val="00B53588"/>
    <w:rsid w:val="00BA5725"/>
    <w:rsid w:val="00BC36E8"/>
    <w:rsid w:val="00BE24F8"/>
    <w:rsid w:val="00BE615C"/>
    <w:rsid w:val="00BF666C"/>
    <w:rsid w:val="00C12FB0"/>
    <w:rsid w:val="00C302A2"/>
    <w:rsid w:val="00C45C3D"/>
    <w:rsid w:val="00C531BB"/>
    <w:rsid w:val="00C6212B"/>
    <w:rsid w:val="00C67A37"/>
    <w:rsid w:val="00C71C11"/>
    <w:rsid w:val="00C72241"/>
    <w:rsid w:val="00C759F3"/>
    <w:rsid w:val="00C8707C"/>
    <w:rsid w:val="00C90029"/>
    <w:rsid w:val="00CE1948"/>
    <w:rsid w:val="00CF28BB"/>
    <w:rsid w:val="00D175E4"/>
    <w:rsid w:val="00D21B80"/>
    <w:rsid w:val="00D47A48"/>
    <w:rsid w:val="00D675B9"/>
    <w:rsid w:val="00D76B52"/>
    <w:rsid w:val="00D9193B"/>
    <w:rsid w:val="00DA159B"/>
    <w:rsid w:val="00E2664B"/>
    <w:rsid w:val="00E76437"/>
    <w:rsid w:val="00E765E1"/>
    <w:rsid w:val="00E93D60"/>
    <w:rsid w:val="00EF14B5"/>
    <w:rsid w:val="00F06EAC"/>
    <w:rsid w:val="00F14842"/>
    <w:rsid w:val="00F267F6"/>
    <w:rsid w:val="00F47D6C"/>
    <w:rsid w:val="00F66912"/>
    <w:rsid w:val="00F94AC5"/>
    <w:rsid w:val="00FA14A8"/>
    <w:rsid w:val="00FB5017"/>
    <w:rsid w:val="00FC5812"/>
    <w:rsid w:val="00FC6564"/>
    <w:rsid w:val="00F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601A23"/>
  <w15:docId w15:val="{F36DFDFB-4F11-4F6B-AEF7-DC829B99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0F5"/>
    <w:rPr>
      <w:rFonts w:ascii="Comic Sans MS" w:hAnsi="Comic Sans MS"/>
    </w:rPr>
  </w:style>
  <w:style w:type="paragraph" w:styleId="Heading2">
    <w:name w:val="heading 2"/>
    <w:basedOn w:val="Normal"/>
    <w:next w:val="Normal"/>
    <w:link w:val="Heading2Char"/>
    <w:qFormat/>
    <w:rsid w:val="0003203D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A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5A7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226D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03203D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23, 2005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23, 2005</dc:title>
  <dc:subject/>
  <dc:creator>Tom Bender</dc:creator>
  <cp:keywords/>
  <dc:description/>
  <cp:lastModifiedBy>User</cp:lastModifiedBy>
  <cp:revision>4</cp:revision>
  <cp:lastPrinted>2008-03-19T17:39:00Z</cp:lastPrinted>
  <dcterms:created xsi:type="dcterms:W3CDTF">2019-06-23T22:31:00Z</dcterms:created>
  <dcterms:modified xsi:type="dcterms:W3CDTF">2019-08-11T21:25:00Z</dcterms:modified>
</cp:coreProperties>
</file>